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4A3" w14:textId="0F377ECB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Discover a career in teaching</w:t>
      </w:r>
      <w:r w:rsidR="000A5048">
        <w:rPr>
          <w:rFonts w:ascii="Arial" w:hAnsi="Arial" w:cs="Arial"/>
          <w:b/>
          <w:bCs/>
          <w:sz w:val="28"/>
          <w:szCs w:val="28"/>
        </w:rPr>
        <w:t xml:space="preserve">: </w:t>
      </w:r>
      <w:r w:rsidR="003E53AB">
        <w:rPr>
          <w:rFonts w:ascii="Arial" w:hAnsi="Arial" w:cs="Arial"/>
          <w:b/>
          <w:bCs/>
          <w:sz w:val="28"/>
          <w:szCs w:val="28"/>
        </w:rPr>
        <w:t>Passion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transcript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0612FD06" w14:textId="77777777" w:rsidR="003E53AB" w:rsidRDefault="003E53AB" w:rsidP="003E53AB">
      <w:pPr>
        <w:rPr>
          <w:rFonts w:ascii="Arial" w:hAnsi="Arial" w:cs="Arial"/>
        </w:rPr>
      </w:pPr>
      <w:r>
        <w:rPr>
          <w:rFonts w:ascii="Arial" w:hAnsi="Arial" w:cs="Arial"/>
        </w:rPr>
        <w:t>Joe:</w:t>
      </w:r>
      <w:r w:rsidRPr="003E53AB">
        <w:rPr>
          <w:rFonts w:ascii="Arial" w:hAnsi="Arial" w:cs="Arial"/>
        </w:rPr>
        <w:t xml:space="preserve"> If there's something that you're passionate about, you can easily bring that into teaching. </w:t>
      </w:r>
    </w:p>
    <w:p w14:paraId="7F6A451D" w14:textId="77777777" w:rsidR="003E53AB" w:rsidRDefault="003E53AB" w:rsidP="003E53AB">
      <w:pPr>
        <w:rPr>
          <w:rFonts w:ascii="Arial" w:hAnsi="Arial" w:cs="Arial"/>
        </w:rPr>
      </w:pPr>
    </w:p>
    <w:p w14:paraId="646285F3" w14:textId="77777777" w:rsidR="003E53AB" w:rsidRDefault="003E53AB" w:rsidP="003E53AB">
      <w:pPr>
        <w:rPr>
          <w:rFonts w:ascii="Arial" w:hAnsi="Arial" w:cs="Arial"/>
        </w:rPr>
      </w:pPr>
      <w:r>
        <w:rPr>
          <w:rFonts w:ascii="Arial" w:hAnsi="Arial" w:cs="Arial"/>
        </w:rPr>
        <w:t>Marina:</w:t>
      </w:r>
      <w:r w:rsidRPr="003E53AB">
        <w:rPr>
          <w:rFonts w:ascii="Arial" w:hAnsi="Arial" w:cs="Arial"/>
        </w:rPr>
        <w:t xml:space="preserve"> When you take that passion and you bring it into the classroom, everything is fun. </w:t>
      </w:r>
    </w:p>
    <w:p w14:paraId="170D1561" w14:textId="77777777" w:rsidR="003E53AB" w:rsidRDefault="003E53AB" w:rsidP="003E53AB">
      <w:pPr>
        <w:rPr>
          <w:rFonts w:ascii="Arial" w:hAnsi="Arial" w:cs="Arial"/>
        </w:rPr>
      </w:pPr>
    </w:p>
    <w:p w14:paraId="0420ED88" w14:textId="5DACE696" w:rsidR="00D36A61" w:rsidRPr="00841A65" w:rsidRDefault="003E53AB" w:rsidP="003E53AB">
      <w:pPr>
        <w:rPr>
          <w:rFonts w:ascii="Arial" w:hAnsi="Arial" w:cs="Arial"/>
        </w:rPr>
      </w:pPr>
      <w:r>
        <w:rPr>
          <w:rFonts w:ascii="Arial" w:hAnsi="Arial" w:cs="Arial"/>
        </w:rPr>
        <w:t>Jason:</w:t>
      </w:r>
      <w:r w:rsidRPr="003E53AB">
        <w:rPr>
          <w:rFonts w:ascii="Arial" w:hAnsi="Arial" w:cs="Arial"/>
        </w:rPr>
        <w:t xml:space="preserve"> I can teach them what I know and they can build on that to further inform themselves to become better, become successful.</w:t>
      </w:r>
    </w:p>
    <w:sectPr w:rsidR="00D36A61" w:rsidRPr="00841A65" w:rsidSect="00220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096C47"/>
    <w:rsid w:val="000A5048"/>
    <w:rsid w:val="00103837"/>
    <w:rsid w:val="001C55A1"/>
    <w:rsid w:val="00220A2F"/>
    <w:rsid w:val="0022541F"/>
    <w:rsid w:val="00276091"/>
    <w:rsid w:val="00285F1C"/>
    <w:rsid w:val="002B2880"/>
    <w:rsid w:val="002B4B92"/>
    <w:rsid w:val="002F4377"/>
    <w:rsid w:val="00331990"/>
    <w:rsid w:val="003C0BFE"/>
    <w:rsid w:val="003D7224"/>
    <w:rsid w:val="003E53AB"/>
    <w:rsid w:val="004123EE"/>
    <w:rsid w:val="004C619F"/>
    <w:rsid w:val="00511D5F"/>
    <w:rsid w:val="005C7E25"/>
    <w:rsid w:val="006641CC"/>
    <w:rsid w:val="006712CF"/>
    <w:rsid w:val="006D00C6"/>
    <w:rsid w:val="0071768D"/>
    <w:rsid w:val="00727432"/>
    <w:rsid w:val="007627E7"/>
    <w:rsid w:val="007D483E"/>
    <w:rsid w:val="00841A65"/>
    <w:rsid w:val="008965EC"/>
    <w:rsid w:val="008B24EB"/>
    <w:rsid w:val="00976D61"/>
    <w:rsid w:val="0099233A"/>
    <w:rsid w:val="009D714D"/>
    <w:rsid w:val="00A004B2"/>
    <w:rsid w:val="00B0769D"/>
    <w:rsid w:val="00B3367E"/>
    <w:rsid w:val="00B80AB3"/>
    <w:rsid w:val="00D53EE6"/>
    <w:rsid w:val="00D678DD"/>
    <w:rsid w:val="00DF68A3"/>
    <w:rsid w:val="00E10AA0"/>
    <w:rsid w:val="00E66A42"/>
    <w:rsid w:val="00EE4FE3"/>
    <w:rsid w:val="00F63268"/>
    <w:rsid w:val="00F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2024-03-25T00:26:28+00:00</PPLastReviewedDate>
    <PPModeratedDate xmlns="f00157b1-5586-46a3-8503-fa555847bc41">2024-03-25T00:26:28+00:00</PPModeratedDate>
    <PPSubmittedDate xmlns="f00157b1-5586-46a3-8503-fa555847bc41">2018-11-06T23:06:27+00:00</PPSubmittedDate>
  </documentManagement>
</p:properties>
</file>

<file path=customXml/itemProps1.xml><?xml version="1.0" encoding="utf-8"?>
<ds:datastoreItem xmlns:ds="http://schemas.openxmlformats.org/officeDocument/2006/customXml" ds:itemID="{0B758867-D9ED-4037-8143-FCA09639D5C3}"/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teaching: Passion transcript</dc:title>
  <dc:subject>Discover a career in teaching: Passion transcript</dc:subject>
  <dc:creator>Queensland Government</dc:creator>
  <cp:keywords>career in teaching; passion; video transcript</cp:keywords>
  <cp:revision>4</cp:revision>
  <dcterms:created xsi:type="dcterms:W3CDTF">2024-03-14T21:45:00Z</dcterms:created>
  <dcterms:modified xsi:type="dcterms:W3CDTF">2024-03-14T21:48:00Z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