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46F7" w14:textId="77777777" w:rsidR="00960EAC" w:rsidRPr="00960EAC" w:rsidRDefault="00960EAC" w:rsidP="00960EAC">
      <w:pPr>
        <w:rPr>
          <w:rFonts w:eastAsia="Times New Roman" w:cs="Times New Roman"/>
        </w:rPr>
      </w:pPr>
      <w:r w:rsidRPr="00960EAC">
        <w:rPr>
          <w:rFonts w:eastAsia="Times New Roman" w:cs="Times New Roman"/>
        </w:rPr>
        <w:t>Hi, my name is Kate Bradley and I moved to Chinchilla in the Western Downs with my family in 2018. My family has my husband Vinnie, and my three children. We have Ellie who is 7, Cara who is four, and little Lorcan, who is eight months old. Vinnie is a police officer. When the job in Chinchilla was advertised, we thought we'd go for it because it's only four hours from Brisbane so you can get home to see family and friends. It had all the services that we were looking for hospital, groceries or things that we needed as a family. It's the little things that had been really nice so far walking to school and being able to have a chat with the kids about you know, the cockatoos that we see on the sporting field or what they're going to do that day or what they want to have for dinner that night. And then in the afternoons we have gymnastic and we have swimming and Cara does football and we have dance. Vinnie and I are so happy out here. We love that we can sit on the driveway with our neighbors and have a few drinks and a barbecue or the kids ride their scooters or draw chalk drawings on the driveway. For me personally it really is the family balance that we've been able to get here and the extra time that I get to spend with the kids while they're so little. And it's really nice for Vinnie as well because he's been able to get that balance even with his work so you know if he is on a shift in the evenings he'll swing by to pick up his dinner and even if it's just the kids been able to give them a hug before they go to bed that night. It's really nice for all of us. My advice to people who are thinking about making a move like this is to do it, have the adventure. Vinnie and I thought that if we didn't do it while the kids were young, we might not do it. And we're so glad that we did it.</w:t>
      </w:r>
    </w:p>
    <w:p w14:paraId="23E4A02F" w14:textId="3E95D00B" w:rsidR="000274D2" w:rsidRPr="00960EAC" w:rsidRDefault="000274D2" w:rsidP="00960EAC"/>
    <w:sectPr w:rsidR="000274D2" w:rsidRPr="00960EAC" w:rsidSect="007360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F9"/>
    <w:rsid w:val="000274D2"/>
    <w:rsid w:val="00040D74"/>
    <w:rsid w:val="0010666B"/>
    <w:rsid w:val="0011065B"/>
    <w:rsid w:val="001E3437"/>
    <w:rsid w:val="00203FAC"/>
    <w:rsid w:val="002152B7"/>
    <w:rsid w:val="00260B15"/>
    <w:rsid w:val="00302741"/>
    <w:rsid w:val="003469FD"/>
    <w:rsid w:val="00351D3D"/>
    <w:rsid w:val="003A48A3"/>
    <w:rsid w:val="003D6EF0"/>
    <w:rsid w:val="00441273"/>
    <w:rsid w:val="00482922"/>
    <w:rsid w:val="004931F5"/>
    <w:rsid w:val="004C0A1E"/>
    <w:rsid w:val="004F5A6E"/>
    <w:rsid w:val="004F7A86"/>
    <w:rsid w:val="00665F55"/>
    <w:rsid w:val="00695ECB"/>
    <w:rsid w:val="006975CE"/>
    <w:rsid w:val="00726152"/>
    <w:rsid w:val="007360F6"/>
    <w:rsid w:val="00756893"/>
    <w:rsid w:val="00757FA4"/>
    <w:rsid w:val="00761A71"/>
    <w:rsid w:val="007A04FF"/>
    <w:rsid w:val="0080537E"/>
    <w:rsid w:val="00864D5A"/>
    <w:rsid w:val="008A6909"/>
    <w:rsid w:val="008B73BD"/>
    <w:rsid w:val="008C40CC"/>
    <w:rsid w:val="009259B5"/>
    <w:rsid w:val="00960EAC"/>
    <w:rsid w:val="009826D7"/>
    <w:rsid w:val="009B681D"/>
    <w:rsid w:val="009D0211"/>
    <w:rsid w:val="00A073BC"/>
    <w:rsid w:val="00AE70B6"/>
    <w:rsid w:val="00B34822"/>
    <w:rsid w:val="00B425AF"/>
    <w:rsid w:val="00BA096C"/>
    <w:rsid w:val="00BA7B3B"/>
    <w:rsid w:val="00BD08C0"/>
    <w:rsid w:val="00C103BD"/>
    <w:rsid w:val="00C13AC5"/>
    <w:rsid w:val="00C17C0B"/>
    <w:rsid w:val="00C53828"/>
    <w:rsid w:val="00C548BC"/>
    <w:rsid w:val="00C7184E"/>
    <w:rsid w:val="00C8602E"/>
    <w:rsid w:val="00CB0350"/>
    <w:rsid w:val="00D006AE"/>
    <w:rsid w:val="00D742FE"/>
    <w:rsid w:val="00D9035E"/>
    <w:rsid w:val="00D94B6A"/>
    <w:rsid w:val="00DA78F6"/>
    <w:rsid w:val="00DB669D"/>
    <w:rsid w:val="00DD5460"/>
    <w:rsid w:val="00E26820"/>
    <w:rsid w:val="00E440F9"/>
    <w:rsid w:val="00E95819"/>
    <w:rsid w:val="00ED3FA6"/>
    <w:rsid w:val="00EE71A6"/>
    <w:rsid w:val="00F54794"/>
    <w:rsid w:val="00F84498"/>
    <w:rsid w:val="00F86F1C"/>
    <w:rsid w:val="00FE487E"/>
    <w:rsid w:val="00FE5385"/>
    <w:rsid w:val="00FF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833A"/>
  <w15:chartTrackingRefBased/>
  <w15:docId w15:val="{94B73234-B1F0-42B9-A16A-4D6D7F45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EB9C84951D0B4E84C53A2845DA89F9" ma:contentTypeVersion="1" ma:contentTypeDescription="Create a new document." ma:contentTypeScope="" ma:versionID="a1bc9f605812d506da232d77668f4d47">
  <xsd:schema xmlns:xsd="http://www.w3.org/2001/XMLSchema" xmlns:xs="http://www.w3.org/2001/XMLSchema" xmlns:p="http://schemas.microsoft.com/office/2006/metadata/properties" xmlns:ns1="http://schemas.microsoft.com/sharepoint/v3" xmlns:ns2="f00157b1-5586-46a3-8503-fa555847bc41" targetNamespace="http://schemas.microsoft.com/office/2006/metadata/properties" ma:root="true" ma:fieldsID="3c5617f396ec0a2b7b403b6561aa3f2b" ns1:_="" ns2:_="">
    <xsd:import namespace="http://schemas.microsoft.com/sharepoint/v3"/>
    <xsd:import namespace="f00157b1-5586-46a3-8503-fa555847bc41"/>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0157b1-5586-46a3-8503-fa555847bc41"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LastReviewedDate xmlns="f00157b1-5586-46a3-8503-fa555847bc41">2023-04-12T01:36:52+00:00</PPLastReviewedDate>
    <PPLastReviewedBy xmlns="f00157b1-5586-46a3-8503-fa555847bc41">
      <UserInfo>
        <DisplayName>WATKINS, Lydia</DisplayName>
        <AccountId>333</AccountId>
        <AccountType/>
      </UserInfo>
    </PPLastReviewedBy>
    <PPPublishedNotificationAddresses xmlns="f00157b1-5586-46a3-8503-fa555847bc41" xsi:nil="true"/>
    <PPSubmittedBy xmlns="f00157b1-5586-46a3-8503-fa555847bc41">
      <UserInfo>
        <DisplayName>WATKINS, Lydia</DisplayName>
        <AccountId>333</AccountId>
        <AccountType/>
      </UserInfo>
    </PPSubmittedBy>
    <PPModeratedBy xmlns="f00157b1-5586-46a3-8503-fa555847bc41">
      <UserInfo>
        <DisplayName>WATKINS, Lydia</DisplayName>
        <AccountId>333</AccountId>
        <AccountType/>
      </UserInfo>
    </PPModeratedBy>
    <PPContentApprover xmlns="f00157b1-5586-46a3-8503-fa555847bc41">
      <UserInfo>
        <DisplayName/>
        <AccountId xsi:nil="true"/>
        <AccountType/>
      </UserInfo>
    </PPContentApprover>
    <PPContentAuthor xmlns="f00157b1-5586-46a3-8503-fa555847bc41">
      <UserInfo>
        <DisplayName/>
        <AccountId xsi:nil="true"/>
        <AccountType/>
      </UserInfo>
    </PPContentAuthor>
    <PPReferenceNumber xmlns="f00157b1-5586-46a3-8503-fa555847bc41" xsi:nil="true"/>
    <PPReviewDate xmlns="f00157b1-5586-46a3-8503-fa555847bc41" xsi:nil="true"/>
    <PPContentOwner xmlns="f00157b1-5586-46a3-8503-fa555847bc41">
      <UserInfo>
        <DisplayName/>
        <AccountId xsi:nil="true"/>
        <AccountType/>
      </UserInfo>
    </PPContentOwner>
    <PPModeratedDate xmlns="f00157b1-5586-46a3-8503-fa555847bc41">2023-04-12T01:36:52+00:00</PPModeratedDate>
    <PublishingExpirationDate xmlns="http://schemas.microsoft.com/sharepoint/v3" xsi:nil="true"/>
    <PPSubmittedDate xmlns="f00157b1-5586-46a3-8503-fa555847bc41">2023-04-11T05:30:19+00:00</PPSubmittedDate>
    <PublishingStartDate xmlns="http://schemas.microsoft.com/sharepoint/v3" xsi:nil="true"/>
  </documentManagement>
</p:properties>
</file>

<file path=customXml/itemProps1.xml><?xml version="1.0" encoding="utf-8"?>
<ds:datastoreItem xmlns:ds="http://schemas.openxmlformats.org/officeDocument/2006/customXml" ds:itemID="{95E86360-B342-4752-B049-447544D1105A}"/>
</file>

<file path=customXml/itemProps2.xml><?xml version="1.0" encoding="utf-8"?>
<ds:datastoreItem xmlns:ds="http://schemas.openxmlformats.org/officeDocument/2006/customXml" ds:itemID="{FC5CA72F-BCC5-4556-A049-ABE9E69878BC}"/>
</file>

<file path=customXml/itemProps3.xml><?xml version="1.0" encoding="utf-8"?>
<ds:datastoreItem xmlns:ds="http://schemas.openxmlformats.org/officeDocument/2006/customXml" ds:itemID="{CCF81355-853A-43C2-B98D-47D664AB9905}"/>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Chinchilla video transcript</dc:title>
  <dc:subject>Chinchilla video transcript</dc:subject>
  <dc:creator>Queensland Government</dc:creator>
  <cp:keywords>Chinchilla; video; transcript</cp:keywords>
  <dc:description/>
  <cp:revision>2</cp:revision>
  <dcterms:created xsi:type="dcterms:W3CDTF">2023-03-29T00:43:00Z</dcterms:created>
  <dcterms:modified xsi:type="dcterms:W3CDTF">2023-03-29T00:43:00Z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0x01010050EB9C84951D0B4E84C53A2845DA89F9</vt:lpwstr>
  </property>
</Properties>
</file>